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755BE" w14:textId="77777777" w:rsidR="00900F25" w:rsidRDefault="00900F25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</w:p>
    <w:p w14:paraId="6AED4F87" w14:textId="77777777" w:rsidR="00900F25" w:rsidRDefault="00900F25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70CBF2E4" w14:textId="356125A1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A340C" w14:textId="77777777" w:rsidR="00D035D3" w:rsidRDefault="00D035D3" w:rsidP="00512824">
      <w:r>
        <w:separator/>
      </w:r>
    </w:p>
  </w:endnote>
  <w:endnote w:type="continuationSeparator" w:id="0">
    <w:p w14:paraId="11A50968" w14:textId="77777777" w:rsidR="00D035D3" w:rsidRDefault="00D035D3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47B0E" w14:textId="77777777" w:rsidR="00D035D3" w:rsidRDefault="00D035D3" w:rsidP="00512824">
      <w:r>
        <w:separator/>
      </w:r>
    </w:p>
  </w:footnote>
  <w:footnote w:type="continuationSeparator" w:id="0">
    <w:p w14:paraId="7956E01A" w14:textId="77777777" w:rsidR="00D035D3" w:rsidRDefault="00D035D3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28D857C4" w:rsidR="00512824" w:rsidRDefault="005E1451">
    <w:pPr>
      <w:pStyle w:val="Corpodetexto"/>
      <w:spacing w:line="14" w:lineRule="auto"/>
      <w:ind w:left="0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val="pt-BR" w:eastAsia="pt-BR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3EF98F12" wp14:editId="4ECCE069">
              <wp:simplePos x="0" y="0"/>
              <wp:positionH relativeFrom="column">
                <wp:posOffset>4686300</wp:posOffset>
              </wp:positionH>
              <wp:positionV relativeFrom="paragraph">
                <wp:posOffset>73660</wp:posOffset>
              </wp:positionV>
              <wp:extent cx="2005330" cy="876935"/>
              <wp:effectExtent l="0" t="0" r="13970" b="18415"/>
              <wp:wrapNone/>
              <wp:docPr id="717650445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F26FA6" w14:textId="77777777" w:rsidR="005E1451" w:rsidRDefault="005E1451" w:rsidP="005E1451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DB1D912" w14:textId="76D99162" w:rsidR="005E1451" w:rsidRDefault="005E1451" w:rsidP="005E1451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E2763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11.729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.202</w:t>
                          </w:r>
                          <w:r w:rsidR="00E2763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4AE14FFF" w14:textId="77777777" w:rsidR="005E1451" w:rsidRDefault="005E1451" w:rsidP="005E1451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Fls.:_______</w:t>
                          </w:r>
                        </w:p>
                        <w:p w14:paraId="40C6B5EA" w14:textId="77777777" w:rsidR="005E1451" w:rsidRDefault="005E1451" w:rsidP="005E1451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F98F1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69pt;margin-top:5.8pt;width:157.9pt;height:69.0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">
              <v:textbox>
                <w:txbxContent>
                  <w:p w14:paraId="06F26FA6" w14:textId="77777777" w:rsidR="005E1451" w:rsidRDefault="005E1451" w:rsidP="005E1451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DB1D912" w14:textId="76D99162" w:rsidR="005E1451" w:rsidRDefault="005E1451" w:rsidP="005E1451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E27639">
                      <w:rPr>
                        <w:rFonts w:ascii="Arial" w:hAnsi="Arial" w:cs="Arial"/>
                        <w:sz w:val="18"/>
                        <w:szCs w:val="18"/>
                      </w:rPr>
                      <w:t>11.729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.202</w:t>
                    </w:r>
                    <w:r w:rsidR="00E2763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p>
                  <w:p w14:paraId="4AE14FFF" w14:textId="77777777" w:rsidR="005E1451" w:rsidRDefault="005E1451" w:rsidP="005E1451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Fls.:_______</w:t>
                    </w:r>
                  </w:p>
                  <w:p w14:paraId="40C6B5EA" w14:textId="77777777" w:rsidR="005E1451" w:rsidRDefault="005E1451" w:rsidP="005E1451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Rubrica: _____________________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261A80"/>
    <w:rsid w:val="002D2440"/>
    <w:rsid w:val="00454F20"/>
    <w:rsid w:val="004A0F15"/>
    <w:rsid w:val="004C549D"/>
    <w:rsid w:val="00512030"/>
    <w:rsid w:val="00512824"/>
    <w:rsid w:val="00541AFB"/>
    <w:rsid w:val="005B40D8"/>
    <w:rsid w:val="005E1451"/>
    <w:rsid w:val="005F3811"/>
    <w:rsid w:val="00715B4A"/>
    <w:rsid w:val="00900F25"/>
    <w:rsid w:val="00997FCB"/>
    <w:rsid w:val="009B0F0F"/>
    <w:rsid w:val="00A32D1E"/>
    <w:rsid w:val="00B32201"/>
    <w:rsid w:val="00B456AD"/>
    <w:rsid w:val="00D035D3"/>
    <w:rsid w:val="00E27639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15</cp:revision>
  <cp:lastPrinted>2025-05-14T15:38:00Z</cp:lastPrinted>
  <dcterms:created xsi:type="dcterms:W3CDTF">2024-03-06T16:48:00Z</dcterms:created>
  <dcterms:modified xsi:type="dcterms:W3CDTF">2026-05-08T19:30:00Z</dcterms:modified>
</cp:coreProperties>
</file>